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BDB1" w14:textId="77777777" w:rsidR="008F2634" w:rsidRDefault="008F2634" w:rsidP="008F2634">
      <w:pPr>
        <w:jc w:val="center"/>
        <w:rPr>
          <w:rFonts w:cstheme="minorHAnsi"/>
          <w:b/>
          <w:bCs/>
          <w:sz w:val="24"/>
          <w:szCs w:val="24"/>
        </w:rPr>
      </w:pPr>
    </w:p>
    <w:p w14:paraId="20928EAC" w14:textId="77777777" w:rsidR="00336BD1" w:rsidRPr="00CE1150" w:rsidRDefault="00336BD1" w:rsidP="00336BD1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ANEXO VII</w:t>
      </w:r>
    </w:p>
    <w:p w14:paraId="31781A87" w14:textId="77777777" w:rsidR="00336BD1" w:rsidRPr="00CE1150" w:rsidRDefault="00336BD1" w:rsidP="00336BD1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DECLARAÇÃO ÉTNICO-RACIAL</w:t>
      </w:r>
    </w:p>
    <w:p w14:paraId="679E6FCD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(Para agentes culturais concorrentes às cotas étnico-raciais – negros ou indígenas)</w:t>
      </w:r>
    </w:p>
    <w:p w14:paraId="4434059B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1AC7E7FF" w14:textId="77777777" w:rsidR="00336BD1" w:rsidRPr="005642B3" w:rsidRDefault="00336BD1" w:rsidP="00336BD1">
      <w:pPr>
        <w:ind w:firstLine="426"/>
        <w:jc w:val="both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Eu,</w:t>
      </w:r>
      <w:r>
        <w:rPr>
          <w:rFonts w:cstheme="minorHAnsi"/>
          <w:sz w:val="24"/>
          <w:szCs w:val="24"/>
        </w:rPr>
        <w:t>_______________________________________</w:t>
      </w:r>
      <w:r w:rsidRPr="00CE1150">
        <w:rPr>
          <w:rFonts w:cstheme="minorHAnsi"/>
          <w:sz w:val="24"/>
          <w:szCs w:val="24"/>
        </w:rPr>
        <w:t>,    CPF nº</w:t>
      </w:r>
      <w:r w:rsidRPr="00CE115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</w:t>
      </w:r>
      <w:r w:rsidRPr="00CE1150">
        <w:rPr>
          <w:rFonts w:cstheme="minorHAnsi"/>
          <w:sz w:val="24"/>
          <w:szCs w:val="24"/>
        </w:rPr>
        <w:t>, RG nº</w:t>
      </w:r>
      <w:r>
        <w:rPr>
          <w:rFonts w:cstheme="minorHAnsi"/>
          <w:sz w:val="24"/>
          <w:szCs w:val="24"/>
        </w:rPr>
        <w:t>_______________</w:t>
      </w:r>
      <w:r w:rsidRPr="00CE1150">
        <w:rPr>
          <w:rFonts w:cstheme="minorHAnsi"/>
          <w:sz w:val="24"/>
          <w:szCs w:val="24"/>
        </w:rPr>
        <w:t>, DECLARO para fins de participação no Edital</w:t>
      </w:r>
      <w:r>
        <w:rPr>
          <w:rFonts w:cstheme="minorHAnsi"/>
          <w:sz w:val="24"/>
          <w:szCs w:val="24"/>
        </w:rPr>
        <w:t xml:space="preserve"> 02/2024 - </w:t>
      </w:r>
      <w:r w:rsidRPr="00CE1150">
        <w:rPr>
          <w:rFonts w:cstheme="minorHAnsi"/>
          <w:b/>
          <w:bCs/>
          <w:sz w:val="24"/>
          <w:szCs w:val="24"/>
        </w:rPr>
        <w:t>EDITAL D</w:t>
      </w:r>
      <w:r>
        <w:rPr>
          <w:rFonts w:cstheme="minorHAnsi"/>
          <w:b/>
          <w:bCs/>
          <w:sz w:val="24"/>
          <w:szCs w:val="24"/>
        </w:rPr>
        <w:t xml:space="preserve"> E</w:t>
      </w:r>
      <w:r w:rsidRPr="00CE1150">
        <w:rPr>
          <w:rFonts w:cstheme="minorHAnsi"/>
          <w:b/>
          <w:bCs/>
          <w:sz w:val="24"/>
          <w:szCs w:val="24"/>
        </w:rPr>
        <w:t>CHAMAMENTO PÚBLICO Nº 0</w:t>
      </w:r>
      <w:r>
        <w:rPr>
          <w:rFonts w:cstheme="minorHAnsi"/>
          <w:b/>
          <w:bCs/>
          <w:sz w:val="24"/>
          <w:szCs w:val="24"/>
        </w:rPr>
        <w:t>2</w:t>
      </w:r>
      <w:r w:rsidRPr="00CE1150">
        <w:rPr>
          <w:rFonts w:cstheme="minorHAnsi"/>
          <w:b/>
          <w:bCs/>
          <w:sz w:val="24"/>
          <w:szCs w:val="24"/>
        </w:rPr>
        <w:t>/2024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Pr="00CE1150">
        <w:rPr>
          <w:rFonts w:cstheme="minorHAnsi"/>
          <w:b/>
          <w:bCs/>
          <w:sz w:val="24"/>
          <w:szCs w:val="24"/>
        </w:rPr>
        <w:t>LEI COMPLEMENTAR 195/2022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E1150">
        <w:rPr>
          <w:rFonts w:cstheme="minorHAnsi"/>
          <w:sz w:val="24"/>
          <w:szCs w:val="24"/>
        </w:rPr>
        <w:t>que</w:t>
      </w:r>
      <w:r>
        <w:rPr>
          <w:rFonts w:cstheme="minorHAnsi"/>
          <w:sz w:val="24"/>
          <w:szCs w:val="24"/>
        </w:rPr>
        <w:t xml:space="preserve"> </w:t>
      </w:r>
      <w:r w:rsidRPr="00CE1150">
        <w:rPr>
          <w:rFonts w:cstheme="minorHAnsi"/>
          <w:sz w:val="24"/>
          <w:szCs w:val="24"/>
        </w:rPr>
        <w:t>sou (informar se é NEGRO OU INDÍGENA).</w:t>
      </w:r>
    </w:p>
    <w:p w14:paraId="021BEF91" w14:textId="77777777" w:rsidR="00336BD1" w:rsidRPr="00CE1150" w:rsidRDefault="00336BD1" w:rsidP="00336BD1">
      <w:pPr>
        <w:ind w:firstLine="426"/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04C23D8F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2AC04D0D" w14:textId="77777777" w:rsidR="00336BD1" w:rsidRDefault="00336BD1" w:rsidP="00336BD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</w:t>
      </w:r>
    </w:p>
    <w:p w14:paraId="2E58BBBD" w14:textId="77777777" w:rsidR="00336BD1" w:rsidRPr="00CE1150" w:rsidRDefault="00336BD1" w:rsidP="00336BD1">
      <w:pPr>
        <w:jc w:val="center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NOME ASSINATURA DO DECLARANTE</w:t>
      </w:r>
    </w:p>
    <w:p w14:paraId="1D270BF4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 xml:space="preserve"> </w:t>
      </w:r>
    </w:p>
    <w:p w14:paraId="7E025A01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3B43D010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3391C311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79F52110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4C02645D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12D11FE0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7BC090EA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25845838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613935E2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6AD4FB43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07B82338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3E2BC1C8" w14:textId="77777777" w:rsidR="00336BD1" w:rsidRPr="00CE1150" w:rsidRDefault="00336BD1" w:rsidP="00336BD1">
      <w:pPr>
        <w:jc w:val="both"/>
        <w:rPr>
          <w:rFonts w:cstheme="minorHAnsi"/>
          <w:sz w:val="24"/>
          <w:szCs w:val="24"/>
        </w:rPr>
      </w:pPr>
    </w:p>
    <w:p w14:paraId="4DCAD1EB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78E3F00C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5B7CE7BB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61D2D603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70690C33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0905FBF0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459EDFF5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7B029590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2D30B42B" w14:textId="77777777" w:rsidR="008F2634" w:rsidRDefault="008F2634" w:rsidP="008F2634">
      <w:pPr>
        <w:jc w:val="both"/>
        <w:rPr>
          <w:rFonts w:cstheme="minorHAnsi"/>
          <w:sz w:val="24"/>
          <w:szCs w:val="24"/>
        </w:rPr>
      </w:pPr>
    </w:p>
    <w:p w14:paraId="407C9D07" w14:textId="77777777" w:rsidR="008F2634" w:rsidRPr="00CE1150" w:rsidRDefault="008F2634" w:rsidP="008F2634">
      <w:pPr>
        <w:jc w:val="both"/>
        <w:rPr>
          <w:rFonts w:cstheme="minorHAnsi"/>
          <w:sz w:val="24"/>
          <w:szCs w:val="24"/>
        </w:rPr>
      </w:pPr>
    </w:p>
    <w:p w14:paraId="4A440179" w14:textId="77777777" w:rsidR="00D0468E" w:rsidRDefault="00D0468E" w:rsidP="00D0468E">
      <w:pPr>
        <w:jc w:val="center"/>
        <w:rPr>
          <w:rFonts w:cstheme="minorHAnsi"/>
          <w:b/>
          <w:bCs/>
          <w:sz w:val="24"/>
          <w:szCs w:val="24"/>
        </w:rPr>
      </w:pPr>
    </w:p>
    <w:sectPr w:rsidR="00D0468E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7D20" w14:textId="77777777" w:rsidR="00D6298D" w:rsidRDefault="00D6298D" w:rsidP="00FA4D6F">
      <w:pPr>
        <w:spacing w:after="0" w:line="240" w:lineRule="auto"/>
      </w:pPr>
      <w:r>
        <w:separator/>
      </w:r>
    </w:p>
  </w:endnote>
  <w:endnote w:type="continuationSeparator" w:id="0">
    <w:p w14:paraId="47068D32" w14:textId="77777777" w:rsidR="00D6298D" w:rsidRDefault="00D6298D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7E27" w14:textId="61DDC516" w:rsidR="001B043F" w:rsidRDefault="0030132E" w:rsidP="0030132E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B442" w14:textId="77777777" w:rsidR="00D6298D" w:rsidRDefault="00D6298D" w:rsidP="00FA4D6F">
      <w:pPr>
        <w:spacing w:after="0" w:line="240" w:lineRule="auto"/>
      </w:pPr>
      <w:r>
        <w:separator/>
      </w:r>
    </w:p>
  </w:footnote>
  <w:footnote w:type="continuationSeparator" w:id="0">
    <w:p w14:paraId="07C694A6" w14:textId="77777777" w:rsidR="00D6298D" w:rsidRDefault="00D6298D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4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2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4"/>
  </w:num>
  <w:num w:numId="5" w16cid:durableId="1640761427">
    <w:abstractNumId w:val="3"/>
  </w:num>
  <w:num w:numId="6" w16cid:durableId="728114343">
    <w:abstractNumId w:val="0"/>
  </w:num>
  <w:num w:numId="7" w16cid:durableId="297414787">
    <w:abstractNumId w:val="1"/>
  </w:num>
  <w:num w:numId="8" w16cid:durableId="20613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2E7716"/>
    <w:rsid w:val="0030132E"/>
    <w:rsid w:val="0030642C"/>
    <w:rsid w:val="00311031"/>
    <w:rsid w:val="00312B22"/>
    <w:rsid w:val="00336BD1"/>
    <w:rsid w:val="00343749"/>
    <w:rsid w:val="00343C5B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0698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00313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43590"/>
    <w:rsid w:val="0066211B"/>
    <w:rsid w:val="00672453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B00A6"/>
    <w:rsid w:val="008D07DE"/>
    <w:rsid w:val="008D19B3"/>
    <w:rsid w:val="008D311A"/>
    <w:rsid w:val="008D576A"/>
    <w:rsid w:val="008E1773"/>
    <w:rsid w:val="008E4EA0"/>
    <w:rsid w:val="008E7D4D"/>
    <w:rsid w:val="008F2634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F43AA"/>
    <w:rsid w:val="00B1252D"/>
    <w:rsid w:val="00B21C2E"/>
    <w:rsid w:val="00B24673"/>
    <w:rsid w:val="00B309B8"/>
    <w:rsid w:val="00B3673A"/>
    <w:rsid w:val="00B70728"/>
    <w:rsid w:val="00B72CEF"/>
    <w:rsid w:val="00B81618"/>
    <w:rsid w:val="00B83900"/>
    <w:rsid w:val="00B8557C"/>
    <w:rsid w:val="00B91796"/>
    <w:rsid w:val="00B96598"/>
    <w:rsid w:val="00BA6667"/>
    <w:rsid w:val="00BC0424"/>
    <w:rsid w:val="00BD1E9D"/>
    <w:rsid w:val="00BD5861"/>
    <w:rsid w:val="00BE0BC9"/>
    <w:rsid w:val="00BF212F"/>
    <w:rsid w:val="00C11FB9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8584D"/>
    <w:rsid w:val="00CD3FF2"/>
    <w:rsid w:val="00D02751"/>
    <w:rsid w:val="00D0468E"/>
    <w:rsid w:val="00D1016D"/>
    <w:rsid w:val="00D201B4"/>
    <w:rsid w:val="00D20426"/>
    <w:rsid w:val="00D229C5"/>
    <w:rsid w:val="00D30E0F"/>
    <w:rsid w:val="00D57074"/>
    <w:rsid w:val="00D6298D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844E6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11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06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PREFEITURA SANTA CRUZ DO RIO PARDO</cp:lastModifiedBy>
  <cp:revision>2</cp:revision>
  <cp:lastPrinted>2023-10-01T13:30:00Z</cp:lastPrinted>
  <dcterms:created xsi:type="dcterms:W3CDTF">2024-08-07T12:07:00Z</dcterms:created>
  <dcterms:modified xsi:type="dcterms:W3CDTF">2024-08-07T12:07:00Z</dcterms:modified>
</cp:coreProperties>
</file>